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4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Приложение 1 к Уставу </w:t>
      </w:r>
    </w:p>
    <w:p w:rsidR="00232CF4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Ассоциации школьных музеев 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Калининградской области «Музей_39»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На фирменном бланке учреждения</w:t>
      </w: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Для существующих музеев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В Совет Ассоциации 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школьных музеев Калининградской области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ЗАЯВЛЕНИЕ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Прошу принять (наименование музея и образовательной организации) в Ассоциацию школьных музеев Калининградской области. С уставом Ассоциации школьных музеев ознакомлены и обязуемся выполнять.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Краткие сведения о музее 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Полное наименование организации, на базе которой расположен музей.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Краткое наименование.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Дата основания музея.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Регистрационный номер музея.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Почтовый адрес.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Телефон, факс.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Электронный адрес.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 образовательной организации.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 музея.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Музейное собрание (всего музейных предметов).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Количество залов экспозиции, их общая площадь.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Среднее количество посетителей за год.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Среднее количество экскурсий, проведенных за год.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Среднее количество (в год) общественно значимых мероприятий, которые проводит или в которых участвует музей (музейное образование).</w:t>
      </w:r>
    </w:p>
    <w:p w:rsidR="00232CF4" w:rsidRPr="00611AD9" w:rsidRDefault="00232CF4" w:rsidP="00232CF4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Паспорт музея.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  <w:t>(Подпись, дата)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1AD9">
        <w:rPr>
          <w:rFonts w:ascii="Times New Roman" w:hAnsi="Times New Roman" w:cs="Times New Roman"/>
          <w:sz w:val="24"/>
          <w:szCs w:val="24"/>
        </w:rPr>
        <w:tab/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32CF4" w:rsidRPr="00611AD9" w:rsidSect="00147358">
          <w:pgSz w:w="11906" w:h="16838"/>
          <w:pgMar w:top="709" w:right="851" w:bottom="709" w:left="1276" w:header="720" w:footer="720" w:gutter="0"/>
          <w:pgNumType w:start="1"/>
          <w:cols w:space="708"/>
          <w:titlePg/>
          <w:docGrid w:linePitch="299"/>
        </w:sect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lastRenderedPageBreak/>
        <w:t>На фирменном бланке учреждения</w:t>
      </w: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Для организаций, планирующих создание школьного музея</w:t>
      </w: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Иных организаций</w:t>
      </w: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В Совет Ассоциации 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школьных музеев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ЗАЯВЛЕНИЕ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Прошу принять (наименование образовательной организации) в Ассоциацию школьных музеев Калининградской области. С уставом Ассоциации школьных музеев ознакомлены и обязуемся выполнять.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Краткие сведения об учреждении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Полное наименование.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Краткое наименование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Дата основания.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Местонахождение.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Почтовый адрес.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Телефон, факс.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Электронный адрес.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Общее количество сотрудников.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Характер деятельности.</w:t>
      </w:r>
    </w:p>
    <w:p w:rsidR="00232CF4" w:rsidRPr="00611AD9" w:rsidRDefault="00232CF4" w:rsidP="00232CF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Возможные формы сотрудничества с Ассоциацией школьных музеев Калининградской области.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32CF4" w:rsidRPr="00611AD9" w:rsidSect="00611AD9">
          <w:pgSz w:w="11906" w:h="16838"/>
          <w:pgMar w:top="1134" w:right="1134" w:bottom="851" w:left="1701" w:header="720" w:footer="720" w:gutter="0"/>
          <w:pgNumType w:start="1"/>
          <w:cols w:space="708"/>
          <w:titlePg/>
          <w:docGrid w:linePitch="299"/>
        </w:sectPr>
      </w:pPr>
      <w:r w:rsidRPr="00611AD9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</w:r>
      <w:r w:rsidRPr="00611AD9">
        <w:rPr>
          <w:rFonts w:ascii="Times New Roman" w:hAnsi="Times New Roman" w:cs="Times New Roman"/>
          <w:sz w:val="24"/>
          <w:szCs w:val="24"/>
        </w:rPr>
        <w:tab/>
        <w:t>(Подпись, дата)</w:t>
      </w: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lastRenderedPageBreak/>
        <w:t>Для физических лиц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В Совет Ассоциации </w:t>
      </w:r>
    </w:p>
    <w:p w:rsidR="00232CF4" w:rsidRPr="00611AD9" w:rsidRDefault="00232CF4" w:rsidP="0023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школьных музеев Калининградской области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от ………………………..….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……………………………...,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D9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proofErr w:type="gramEnd"/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должность, место 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работы или учебы),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D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1AD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………………………….……,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(почтовый адрес с индексом)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тел. …………………...……..,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1AD9">
        <w:rPr>
          <w:rFonts w:ascii="Times New Roman" w:hAnsi="Times New Roman" w:cs="Times New Roman"/>
          <w:sz w:val="24"/>
          <w:szCs w:val="24"/>
        </w:rPr>
        <w:t>-</w:t>
      </w:r>
      <w:r w:rsidRPr="00611A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1AD9">
        <w:rPr>
          <w:rFonts w:ascii="Times New Roman" w:hAnsi="Times New Roman" w:cs="Times New Roman"/>
          <w:sz w:val="24"/>
          <w:szCs w:val="24"/>
        </w:rPr>
        <w:t xml:space="preserve"> …………………….....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ЗАЯВЛЕНИЕ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Прошу принять меня в Ассоциацию школьных музеев Калининградской области. С уставом Ассоциации школьных музеев </w:t>
      </w:r>
      <w:proofErr w:type="gramStart"/>
      <w:r w:rsidRPr="00611AD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1AD9">
        <w:rPr>
          <w:rFonts w:ascii="Times New Roman" w:hAnsi="Times New Roman" w:cs="Times New Roman"/>
          <w:sz w:val="24"/>
          <w:szCs w:val="24"/>
        </w:rPr>
        <w:t xml:space="preserve"> (а) и обязуюсь выполнять.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 xml:space="preserve">В Ассоциации школьных музеев готов (а) выполнять общественную работу, связанную </w:t>
      </w:r>
      <w:proofErr w:type="gramStart"/>
      <w:r w:rsidRPr="00611A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1A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 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 (указать </w:t>
      </w:r>
      <w:proofErr w:type="gramStart"/>
      <w:r w:rsidRPr="00611A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AD9">
        <w:rPr>
          <w:rFonts w:ascii="Times New Roman" w:hAnsi="Times New Roman" w:cs="Times New Roman"/>
          <w:sz w:val="24"/>
          <w:szCs w:val="24"/>
        </w:rPr>
        <w:t xml:space="preserve"> свободной форме конкретные формы деятельности в Ассоциации).</w:t>
      </w: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9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232CF4" w:rsidRPr="00611AD9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Pr="00611AD9" w:rsidRDefault="00232CF4" w:rsidP="0023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CF4" w:rsidRDefault="00232CF4" w:rsidP="00232C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2717" w:rsidRDefault="00462717">
      <w:bookmarkStart w:id="0" w:name="_GoBack"/>
      <w:bookmarkEnd w:id="0"/>
    </w:p>
    <w:sectPr w:rsidR="0046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BA"/>
    <w:multiLevelType w:val="multilevel"/>
    <w:tmpl w:val="E7E4A99E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2" w:hanging="2160"/>
      </w:pPr>
      <w:rPr>
        <w:rFonts w:hint="default"/>
      </w:rPr>
    </w:lvl>
  </w:abstractNum>
  <w:abstractNum w:abstractNumId="1">
    <w:nsid w:val="551419C2"/>
    <w:multiLevelType w:val="hybridMultilevel"/>
    <w:tmpl w:val="2272FB1A"/>
    <w:lvl w:ilvl="0" w:tplc="009E1D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4"/>
    <w:rsid w:val="00232CF4"/>
    <w:rsid w:val="004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4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4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2022-05-26T13:55:00Z</dcterms:created>
  <dcterms:modified xsi:type="dcterms:W3CDTF">2022-05-26T13:56:00Z</dcterms:modified>
</cp:coreProperties>
</file>