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E4C" w:rsidRPr="007417E5" w:rsidRDefault="00260E4C" w:rsidP="00260E4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 № 2</w:t>
      </w:r>
    </w:p>
    <w:p w:rsidR="00260E4C" w:rsidRPr="00237A21" w:rsidRDefault="00260E4C" w:rsidP="00260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37A21">
        <w:rPr>
          <w:rFonts w:ascii="Times New Roman" w:eastAsia="Times New Roman" w:hAnsi="Times New Roman" w:cs="Times New Roman"/>
          <w:sz w:val="20"/>
          <w:szCs w:val="24"/>
          <w:lang w:eastAsia="ru-RU"/>
        </w:rPr>
        <w:t>к Положению о региональном к</w:t>
      </w:r>
      <w:r w:rsidRPr="00237A21">
        <w:rPr>
          <w:rFonts w:ascii="Times New Roman" w:hAnsi="Times New Roman" w:cs="Times New Roman"/>
          <w:sz w:val="20"/>
        </w:rPr>
        <w:t>росс-туре</w:t>
      </w:r>
      <w:r w:rsidRPr="00237A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музеев образоват</w:t>
      </w:r>
      <w:r w:rsidRPr="00237A21">
        <w:rPr>
          <w:rFonts w:ascii="Times New Roman" w:hAnsi="Times New Roman" w:cs="Times New Roman"/>
          <w:sz w:val="20"/>
        </w:rPr>
        <w:t xml:space="preserve">ельных </w:t>
      </w:r>
      <w:proofErr w:type="gramStart"/>
      <w:r w:rsidRPr="00237A21">
        <w:rPr>
          <w:rFonts w:ascii="Times New Roman" w:hAnsi="Times New Roman" w:cs="Times New Roman"/>
          <w:sz w:val="20"/>
        </w:rPr>
        <w:t>организаций</w:t>
      </w:r>
      <w:r w:rsidRPr="00237A21">
        <w:rPr>
          <w:rFonts w:ascii="Times New Roman" w:hAnsi="Times New Roman" w:cs="Times New Roman"/>
          <w:sz w:val="20"/>
        </w:rPr>
        <w:br/>
        <w:t>«</w:t>
      </w:r>
      <w:proofErr w:type="gramEnd"/>
      <w:r w:rsidRPr="00237A21">
        <w:rPr>
          <w:rFonts w:ascii="Times New Roman" w:hAnsi="Times New Roman" w:cs="Times New Roman"/>
          <w:sz w:val="20"/>
        </w:rPr>
        <w:t>Музей музею.</w:t>
      </w:r>
      <w:r w:rsidRPr="00237A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Код Балтики»</w:t>
      </w:r>
    </w:p>
    <w:p w:rsidR="00260E4C" w:rsidRPr="0018076F" w:rsidRDefault="00260E4C" w:rsidP="00260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РОДИТЕЛЯ (ЗАКОННОГО ПРЕДСТАВИТЕЛЯ) НА ОБРАБОТКУ ПЕРСОНАЛЬНЫХ ДАННЫХ НЕСОВЕРШЕННОЛЕТНЕГО РЕБЁНКА</w:t>
      </w:r>
    </w:p>
    <w:p w:rsidR="00260E4C" w:rsidRPr="007417E5" w:rsidRDefault="00260E4C" w:rsidP="00260E4C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 (ФИО) проживающий по адресу: _____________________________________________________________________________, 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_______________№_______________________когда и кем выдан _____________________________________________________________________________ _____________________________________________________________________________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Являюсь законным представителем несовершеннолетнего 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 (ФИО ребенка) на основании ст. 64 п. 1 Семейного кодекса РФ.  СНИЛС ребенка: ______________________.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Настоящим даю свое согласие на обработку в ГАУКОДО КОДЮЦЭКТ персональных данных моего несовершеннолетнего ребенка ________________________________________________________________________________, относящихся исключительно к перечисленным ниже категориям персональных данных: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фамилия, имя, отчество ребенка; 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информация о портфолио обучающегося;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сведения об организации обучения и классе обучающегося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использование материалов фото- и видеосъёмок.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 даю согласие на использование персональных данных моего ребенка исключительно в следующих целях: 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обеспечение организации учебного процесса для ребенка и использования в портфолио ребенка;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размещение на сайтах Правительства Калининградской области, Министерства образования Калининградской области, ГАУКОДО КОДЮЦЭКТ.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 даю согласие на обработку персональных данных ребенка только неавтоматизированным способом и не даю согласия на их обработку автоматизированным способом. Обработку персональных данных ребенка для любых иных целей и любым иным способом, включая распространение и передачу каким-либо третьим лицам, я запрещаю. Она может быть возможна только с моего особого письменного согласия в каждом отдельном случае. Данное Согласие действует до достижения целей обработки персональных данных в ГАУКОДО КОДЮЦЭКТ или до отзыва данного Согласия. Данное Согласие может быть отозвано в любой момент по моему письменному заявлению. 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E4C" w:rsidRPr="007417E5" w:rsidRDefault="00260E4C" w:rsidP="00260E4C">
      <w:pPr>
        <w:tabs>
          <w:tab w:val="left" w:pos="2760"/>
        </w:tabs>
        <w:spacing w:after="0" w:line="254" w:lineRule="auto"/>
        <w:outlineLvl w:val="0"/>
        <w:rPr>
          <w:rFonts w:ascii="Times New Roman" w:eastAsia="Calibri" w:hAnsi="Times New Roman" w:cs="Times New Roman"/>
        </w:rPr>
      </w:pPr>
      <w:r w:rsidRPr="007417E5">
        <w:rPr>
          <w:rFonts w:ascii="Times New Roman" w:eastAsia="Calibri" w:hAnsi="Times New Roman" w:cs="Times New Roman"/>
        </w:rPr>
        <w:t>Дата: «_____» _____________ 20__ г.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________________________ (__________________________________________)</w:t>
      </w:r>
    </w:p>
    <w:p w:rsidR="00260E4C" w:rsidRPr="007417E5" w:rsidRDefault="00260E4C" w:rsidP="00260E4C">
      <w:pPr>
        <w:rPr>
          <w:rFonts w:ascii="Times New Roman" w:eastAsia="Calibri" w:hAnsi="Times New Roman" w:cs="Times New Roman"/>
        </w:rPr>
      </w:pPr>
      <w:r w:rsidRPr="007417E5">
        <w:rPr>
          <w:rFonts w:ascii="Times New Roman" w:eastAsia="Calibri" w:hAnsi="Times New Roman" w:cs="Times New Roman"/>
        </w:rPr>
        <w:br w:type="page"/>
      </w:r>
    </w:p>
    <w:p w:rsidR="00260E4C" w:rsidRPr="007417E5" w:rsidRDefault="00260E4C" w:rsidP="00260E4C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 № 3</w:t>
      </w:r>
    </w:p>
    <w:p w:rsidR="00260E4C" w:rsidRPr="00237A21" w:rsidRDefault="00260E4C" w:rsidP="00260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37A21">
        <w:rPr>
          <w:rFonts w:ascii="Times New Roman" w:eastAsia="Times New Roman" w:hAnsi="Times New Roman" w:cs="Times New Roman"/>
          <w:sz w:val="20"/>
          <w:szCs w:val="24"/>
          <w:lang w:eastAsia="ru-RU"/>
        </w:rPr>
        <w:t>к Положению о региональном к</w:t>
      </w:r>
      <w:r w:rsidRPr="00237A21">
        <w:rPr>
          <w:rFonts w:ascii="Times New Roman" w:hAnsi="Times New Roman" w:cs="Times New Roman"/>
          <w:sz w:val="20"/>
        </w:rPr>
        <w:t>росс-туре</w:t>
      </w:r>
      <w:r w:rsidRPr="00237A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музеев образоват</w:t>
      </w:r>
      <w:r w:rsidRPr="00237A21">
        <w:rPr>
          <w:rFonts w:ascii="Times New Roman" w:hAnsi="Times New Roman" w:cs="Times New Roman"/>
          <w:sz w:val="20"/>
        </w:rPr>
        <w:t xml:space="preserve">ельных </w:t>
      </w:r>
      <w:proofErr w:type="gramStart"/>
      <w:r w:rsidRPr="00237A21">
        <w:rPr>
          <w:rFonts w:ascii="Times New Roman" w:hAnsi="Times New Roman" w:cs="Times New Roman"/>
          <w:sz w:val="20"/>
        </w:rPr>
        <w:t>организаций</w:t>
      </w:r>
      <w:r w:rsidRPr="00237A21">
        <w:rPr>
          <w:rFonts w:ascii="Times New Roman" w:hAnsi="Times New Roman" w:cs="Times New Roman"/>
          <w:sz w:val="20"/>
        </w:rPr>
        <w:br/>
        <w:t>«</w:t>
      </w:r>
      <w:proofErr w:type="gramEnd"/>
      <w:r w:rsidRPr="00237A21">
        <w:rPr>
          <w:rFonts w:ascii="Times New Roman" w:hAnsi="Times New Roman" w:cs="Times New Roman"/>
          <w:sz w:val="20"/>
        </w:rPr>
        <w:t>Музей музею.</w:t>
      </w:r>
      <w:r w:rsidRPr="00237A2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Код Балтики»</w:t>
      </w:r>
    </w:p>
    <w:p w:rsidR="00260E4C" w:rsidRPr="0018076F" w:rsidRDefault="00260E4C" w:rsidP="00260E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 СОВЕРШЕННОЛЕТНЕГО УЧАСТНИКА</w:t>
      </w:r>
    </w:p>
    <w:p w:rsidR="00260E4C" w:rsidRPr="007417E5" w:rsidRDefault="00260E4C" w:rsidP="00260E4C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 (ФИО) проживающий по адресу: _____________________________________________________________________________, 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_______________№_______________________когда и кем выдан _____________________________________________________________________________ _____________________________________________________________________________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Настоящим даю свое согласие на обработку в ГАУКОДО КОДЮЦЭКТ персональных данных относящихся исключительно к перечисленным ниже категориям персональных данных: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фамилия, имя, отчество;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место работы;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использование материалов фото- и видеосъёмок.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 даю согласие на использование персональных данных исключительно в следующих целях: 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sym w:font="Times New Roman" w:char="F02D"/>
      </w: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размещение на сайтах Правительства Калининградской области, Министерства образования Калининградской области, ГАУКОДО КОДЮЦЭКТ.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Я даю согласие на обработку персональных данных только неавтоматизированным способом и не даю согласия на их обработку автоматизированным способом. Обработку персональных данных для любых иных целей и любым иным способом, включая распространение и передачу каким-либо третьим лицам, я запрещаю. Она может быть возможна только с моего особого письменного согласия в каждом отдельном случае. Данное Согласие действует до достижения целей обработки персональных данных в ГАУКОДО КОДЮЦЭКТ или до отзыва данного Согласия. Данное Согласие может быть отозвано в любой момент по моему письменному заявлению. 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17E5">
        <w:rPr>
          <w:rFonts w:ascii="Times New Roman" w:eastAsia="Times New Roman" w:hAnsi="Times New Roman" w:cs="Times New Roman"/>
          <w:sz w:val="23"/>
          <w:szCs w:val="23"/>
          <w:lang w:eastAsia="ru-RU"/>
        </w:rPr>
        <w:t>Я подтверждаю, что, давая настоящее согласие, я действую по своей воле и в личных интересах.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E4C" w:rsidRPr="007417E5" w:rsidRDefault="00260E4C" w:rsidP="00260E4C">
      <w:pPr>
        <w:tabs>
          <w:tab w:val="left" w:pos="2760"/>
        </w:tabs>
        <w:spacing w:after="0" w:line="254" w:lineRule="auto"/>
        <w:outlineLvl w:val="0"/>
        <w:rPr>
          <w:rFonts w:ascii="Times New Roman" w:eastAsia="Calibri" w:hAnsi="Times New Roman" w:cs="Times New Roman"/>
        </w:rPr>
      </w:pPr>
      <w:r w:rsidRPr="007417E5">
        <w:rPr>
          <w:rFonts w:ascii="Times New Roman" w:eastAsia="Calibri" w:hAnsi="Times New Roman" w:cs="Times New Roman"/>
        </w:rPr>
        <w:t>Дата: «_____» _____________ 20__ г.</w:t>
      </w:r>
    </w:p>
    <w:p w:rsidR="00260E4C" w:rsidRPr="007417E5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E65" w:rsidRPr="00260E4C" w:rsidRDefault="00260E4C" w:rsidP="00260E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________________________ (__________________________________________)</w:t>
      </w:r>
      <w:bookmarkStart w:id="0" w:name="_GoBack"/>
      <w:bookmarkEnd w:id="0"/>
    </w:p>
    <w:sectPr w:rsidR="00EE1E65" w:rsidRPr="0026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FDF"/>
    <w:rsid w:val="00260E4C"/>
    <w:rsid w:val="00304FDF"/>
    <w:rsid w:val="00EE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042D3-C387-4D1C-BF3B-2FDA4F9F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2026-08-04T08:59:00Z</dcterms:created>
  <dcterms:modified xsi:type="dcterms:W3CDTF">2026-08-04T09:00:00Z</dcterms:modified>
</cp:coreProperties>
</file>