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  <w:bookmarkStart w:id="0" w:name="_GoBack"/>
      <w:bookmarkEnd w:id="0"/>
    </w:p>
    <w:p w:rsidR="003A249F" w:rsidRPr="00DD228B" w:rsidRDefault="003A249F" w:rsidP="003A249F">
      <w:pPr>
        <w:shd w:val="clear" w:color="auto" w:fill="FFFFFF"/>
        <w:tabs>
          <w:tab w:val="left" w:pos="0"/>
        </w:tabs>
        <w:spacing w:after="0"/>
        <w:ind w:right="-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заявки на участие в Конкурсе</w:t>
      </w:r>
    </w:p>
    <w:p w:rsidR="003A249F" w:rsidRPr="00DD228B" w:rsidRDefault="003A249F" w:rsidP="003A249F">
      <w:pPr>
        <w:spacing w:before="225" w:after="225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(на бланке организации)</w:t>
      </w:r>
    </w:p>
    <w:p w:rsidR="003A249F" w:rsidRPr="00DD228B" w:rsidRDefault="003A249F" w:rsidP="003A249F">
      <w:pPr>
        <w:spacing w:before="225" w:after="225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3A249F" w:rsidRPr="00DD228B" w:rsidRDefault="003A249F" w:rsidP="003A249F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 xml:space="preserve">1.Название образовательной организации 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Профиль и название школьного музея 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 xml:space="preserve">3. Данные о паспортизации (номер, дата) при наличии 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 xml:space="preserve">4. Ф.И.О. руководителя (полные) 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tabs>
          <w:tab w:val="left" w:pos="1337"/>
        </w:tabs>
        <w:spacing w:after="0" w:line="240" w:lineRule="auto"/>
        <w:rPr>
          <w:rFonts w:ascii="Times New Roman" w:eastAsia="MS Mincho" w:hAnsi="Times New Roman" w:cs="Courier New"/>
          <w:sz w:val="24"/>
          <w:szCs w:val="24"/>
          <w:lang w:eastAsia="ru-RU"/>
        </w:rPr>
      </w:pP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>5. Должность</w:t>
      </w:r>
      <w:r w:rsidRPr="00DD228B">
        <w:rPr>
          <w:rFonts w:ascii="Times New Roman" w:eastAsia="MS Mincho" w:hAnsi="Times New Roman" w:cs="Courier New"/>
          <w:sz w:val="24"/>
          <w:szCs w:val="24"/>
          <w:lang w:eastAsia="ru-RU"/>
        </w:rPr>
        <w:t xml:space="preserve"> и место работы </w:t>
      </w:r>
      <w:r w:rsidRPr="00DD228B">
        <w:rPr>
          <w:rFonts w:ascii="Times New Roman" w:eastAsia="Times New Roman" w:hAnsi="Times New Roman"/>
          <w:sz w:val="24"/>
          <w:szCs w:val="24"/>
          <w:lang w:eastAsia="ru-RU"/>
        </w:rPr>
        <w:t>руководителя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tabs>
          <w:tab w:val="left" w:pos="1337"/>
        </w:tabs>
        <w:spacing w:after="0" w:line="240" w:lineRule="auto"/>
        <w:rPr>
          <w:rFonts w:ascii="Times New Roman" w:eastAsia="MS Mincho" w:hAnsi="Times New Roman" w:cs="Courier New"/>
          <w:sz w:val="24"/>
          <w:szCs w:val="24"/>
          <w:lang w:eastAsia="ru-RU"/>
        </w:rPr>
      </w:pPr>
    </w:p>
    <w:p w:rsidR="003A249F" w:rsidRPr="00DD228B" w:rsidRDefault="003A249F" w:rsidP="003A249F">
      <w:pPr>
        <w:tabs>
          <w:tab w:val="left" w:pos="1337"/>
        </w:tabs>
        <w:spacing w:after="0" w:line="240" w:lineRule="auto"/>
        <w:rPr>
          <w:rFonts w:ascii="Times New Roman" w:hAnsi="Times New Roman"/>
          <w:b/>
          <w:color w:val="0E0D0D"/>
          <w:sz w:val="24"/>
          <w:szCs w:val="24"/>
          <w:lang w:eastAsia="ru-RU"/>
        </w:rPr>
      </w:pPr>
      <w:r w:rsidRPr="00DD228B">
        <w:rPr>
          <w:rFonts w:ascii="Times New Roman" w:eastAsia="MS Mincho" w:hAnsi="Times New Roman" w:cs="Courier New"/>
          <w:sz w:val="24"/>
          <w:szCs w:val="24"/>
          <w:lang w:eastAsia="ru-RU"/>
        </w:rPr>
        <w:t>6.Телефон, электронная почта руководителя</w:t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DD228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3A249F" w:rsidRPr="00DD228B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60704E" w:rsidRDefault="0060704E">
      <w:pPr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60704E" w:rsidRDefault="0060704E" w:rsidP="0060704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НА ОБРАБОТКУ ПЕРСОНАЛЬНЫХ ДАННЫХ </w:t>
      </w:r>
    </w:p>
    <w:p w:rsidR="0060704E" w:rsidRPr="00474B10" w:rsidRDefault="0060704E" w:rsidP="0060704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704E" w:rsidRPr="00474B10" w:rsidRDefault="0060704E" w:rsidP="0060704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 (ФИО) проживающий по адресу: _____________________________________________________________________________, 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__________________.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даю свое согласие на обработку в ГАУКОДО КОДЮЦЭКТ персональных данных относящихся исключительно к перечисленным ниже категориям персональных данных: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фамилия, имя, отчество;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место работы; 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СНИЛС;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контактная информация;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использование материалов фото- и видеосъёмок.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согласие на использование персональных данных исключительно в следующих целях: 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организации конкурсного процесса;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</w:t>
      </w: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размещение на сайтах Министерства образования Калининградской области, ГАУКОДО КОДЮЦЭКТ.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согласие на обработку персональных данных только неавтоматизированным способом и не даю согласия на их обработку автоматизированным способом. Обработку персональных данных для любых иных целей и любым иным способом, включая распространение и передачу каким-либо третьим лицам, я запрещаю. Она может быть возможна только с моего особого письменного согласия в каждом отдельном случае. Данное Согласие действует до достижения целей обработки персональных данных в ГАУКОДО КОДЮЦЭКТ или до отзыва данного Согласия. Данное Согласие может быть отозвано в любой момент по моему письменному заявлению. 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настоящее согласие, я действую по своей воле и в личных интересах.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«_____» _____________ 20__ г.</w:t>
      </w:r>
    </w:p>
    <w:p w:rsidR="0060704E" w:rsidRPr="00CF0D5C" w:rsidRDefault="0060704E" w:rsidP="006070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4E" w:rsidRDefault="0060704E" w:rsidP="006070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CF0D5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 (__________________________________________)</w:t>
      </w:r>
      <w:proofErr w:type="gramEnd"/>
    </w:p>
    <w:p w:rsidR="003A249F" w:rsidRPr="008C0EB3" w:rsidRDefault="003A249F" w:rsidP="003A24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3A249F" w:rsidRDefault="003A249F" w:rsidP="003A249F">
      <w:pPr>
        <w:spacing w:line="240" w:lineRule="auto"/>
        <w:jc w:val="right"/>
        <w:rPr>
          <w:rFonts w:ascii="Times New Roman" w:hAnsi="Times New Roman"/>
          <w:lang w:eastAsia="ru-RU"/>
        </w:rPr>
      </w:pPr>
    </w:p>
    <w:p w:rsidR="00581B35" w:rsidRDefault="00581B35"/>
    <w:sectPr w:rsidR="00581B35" w:rsidSect="0092121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22B"/>
    <w:rsid w:val="003A249F"/>
    <w:rsid w:val="0051622B"/>
    <w:rsid w:val="00581B35"/>
    <w:rsid w:val="0060704E"/>
    <w:rsid w:val="008B7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3</cp:revision>
  <dcterms:created xsi:type="dcterms:W3CDTF">2025-10-31T08:36:00Z</dcterms:created>
  <dcterms:modified xsi:type="dcterms:W3CDTF">2025-11-07T18:29:00Z</dcterms:modified>
</cp:coreProperties>
</file>